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89BF" w14:textId="22C81288" w:rsidR="000558BF" w:rsidRDefault="009E1B77" w:rsidP="000558BF">
      <w:pPr>
        <w:rPr>
          <w:rFonts w:ascii="Calibri" w:hAnsi="Calibri"/>
          <w:b/>
          <w:caps/>
        </w:rPr>
      </w:pPr>
      <w:r>
        <w:rPr>
          <w:rFonts w:ascii="Calibri" w:hAnsi="Calibri"/>
          <w:b/>
          <w:caps/>
          <w:noProof/>
        </w:rPr>
        <w:drawing>
          <wp:inline distT="0" distB="0" distL="0" distR="0" wp14:anchorId="3567F664" wp14:editId="707BA446">
            <wp:extent cx="1276350" cy="1041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553A" w14:textId="4DE08767" w:rsidR="000558BF" w:rsidRPr="000558BF" w:rsidRDefault="000558BF" w:rsidP="000558BF">
      <w:pPr>
        <w:jc w:val="center"/>
        <w:outlineLvl w:val="0"/>
        <w:rPr>
          <w:rFonts w:ascii="Calibri" w:hAnsi="Calibri"/>
          <w:b/>
        </w:rPr>
      </w:pPr>
      <w:r w:rsidRPr="00766ABA">
        <w:rPr>
          <w:rFonts w:ascii="Calibri" w:hAnsi="Calibri"/>
          <w:b/>
        </w:rPr>
        <w:t xml:space="preserve">Consultation </w:t>
      </w:r>
      <w:r w:rsidR="00766ABA" w:rsidRPr="00766ABA">
        <w:rPr>
          <w:rFonts w:ascii="Calibri" w:hAnsi="Calibri"/>
          <w:b/>
        </w:rPr>
        <w:t xml:space="preserve">publique et des membres </w:t>
      </w:r>
      <w:r w:rsidRPr="00766ABA">
        <w:rPr>
          <w:rFonts w:ascii="Calibri" w:hAnsi="Calibri"/>
          <w:b/>
        </w:rPr>
        <w:t>sur</w:t>
      </w:r>
      <w:r w:rsidRPr="000558BF">
        <w:rPr>
          <w:rFonts w:ascii="Calibri" w:hAnsi="Calibri"/>
          <w:b/>
        </w:rPr>
        <w:t xml:space="preserve"> le projet</w:t>
      </w:r>
      <w:r w:rsidR="00546BD3">
        <w:rPr>
          <w:rFonts w:ascii="Calibri" w:hAnsi="Calibri"/>
          <w:b/>
        </w:rPr>
        <w:t xml:space="preserve"> d’amendements du référentiel d</w:t>
      </w:r>
      <w:r w:rsidR="00687A82">
        <w:rPr>
          <w:rFonts w:ascii="Calibri" w:hAnsi="Calibri"/>
          <w:b/>
        </w:rPr>
        <w:t>e déontologie port</w:t>
      </w:r>
      <w:r w:rsidR="00AA3F51">
        <w:rPr>
          <w:rFonts w:ascii="Calibri" w:hAnsi="Calibri"/>
          <w:b/>
        </w:rPr>
        <w:t>ant sur l</w:t>
      </w:r>
      <w:r w:rsidR="00BA1947">
        <w:rPr>
          <w:rFonts w:ascii="Calibri" w:hAnsi="Calibri"/>
          <w:b/>
        </w:rPr>
        <w:t xml:space="preserve">a </w:t>
      </w:r>
      <w:r w:rsidR="009E1B77">
        <w:rPr>
          <w:rFonts w:ascii="Calibri" w:hAnsi="Calibri"/>
          <w:b/>
        </w:rPr>
        <w:t>RSE et l’éthique</w:t>
      </w:r>
    </w:p>
    <w:p w14:paraId="25B5810B" w14:textId="2F7683D7" w:rsidR="000558BF" w:rsidRPr="000558BF" w:rsidRDefault="009E1B77" w:rsidP="000558BF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Février</w:t>
      </w:r>
      <w:r w:rsidR="00BA1947">
        <w:rPr>
          <w:rFonts w:ascii="Calibri" w:hAnsi="Calibri"/>
          <w:b/>
        </w:rPr>
        <w:t xml:space="preserve"> 202</w:t>
      </w:r>
      <w:r>
        <w:rPr>
          <w:rFonts w:ascii="Calibri" w:hAnsi="Calibri"/>
          <w:b/>
        </w:rPr>
        <w:t>5</w:t>
      </w:r>
    </w:p>
    <w:p w14:paraId="3F2436EC" w14:textId="77777777" w:rsidR="003C5368" w:rsidRDefault="003C5368" w:rsidP="00A47A62">
      <w:pPr>
        <w:outlineLvl w:val="0"/>
        <w:rPr>
          <w:rFonts w:ascii="Calibri" w:hAnsi="Calibri"/>
          <w:b/>
          <w:caps/>
          <w:sz w:val="22"/>
          <w:szCs w:val="22"/>
        </w:rPr>
      </w:pPr>
    </w:p>
    <w:p w14:paraId="6B5BD0DA" w14:textId="222D4961" w:rsidR="000558BF" w:rsidRPr="000558BF" w:rsidRDefault="000558BF" w:rsidP="00A47A62">
      <w:pPr>
        <w:outlineLvl w:val="0"/>
        <w:rPr>
          <w:rFonts w:ascii="Calibri" w:hAnsi="Calibri"/>
          <w:sz w:val="22"/>
          <w:szCs w:val="22"/>
        </w:rPr>
      </w:pPr>
      <w:r w:rsidRPr="000558BF">
        <w:rPr>
          <w:rFonts w:ascii="Calibri" w:hAnsi="Calibri"/>
          <w:sz w:val="22"/>
          <w:szCs w:val="22"/>
        </w:rPr>
        <w:t xml:space="preserve">A retourner au plus </w:t>
      </w:r>
      <w:r w:rsidRPr="00C040B9">
        <w:rPr>
          <w:rFonts w:ascii="Calibri" w:hAnsi="Calibri"/>
          <w:sz w:val="22"/>
          <w:szCs w:val="22"/>
        </w:rPr>
        <w:t xml:space="preserve">tard </w:t>
      </w:r>
      <w:r w:rsidR="00AA3F51">
        <w:rPr>
          <w:rFonts w:ascii="Calibri" w:hAnsi="Calibri"/>
          <w:b/>
          <w:sz w:val="22"/>
          <w:szCs w:val="22"/>
          <w:u w:val="single"/>
        </w:rPr>
        <w:t>le</w:t>
      </w:r>
      <w:r w:rsidR="009E1B77">
        <w:rPr>
          <w:rFonts w:ascii="Calibri" w:hAnsi="Calibri"/>
          <w:b/>
          <w:sz w:val="22"/>
          <w:szCs w:val="22"/>
          <w:u w:val="single"/>
        </w:rPr>
        <w:t xml:space="preserve"> 1</w:t>
      </w:r>
      <w:r w:rsidR="00786580">
        <w:rPr>
          <w:rFonts w:ascii="Calibri" w:hAnsi="Calibri"/>
          <w:b/>
          <w:sz w:val="22"/>
          <w:szCs w:val="22"/>
          <w:u w:val="single"/>
        </w:rPr>
        <w:t>3</w:t>
      </w:r>
      <w:r w:rsidR="009E1B77">
        <w:rPr>
          <w:rFonts w:ascii="Calibri" w:hAnsi="Calibri"/>
          <w:b/>
          <w:sz w:val="22"/>
          <w:szCs w:val="22"/>
          <w:u w:val="single"/>
        </w:rPr>
        <w:t xml:space="preserve"> avril</w:t>
      </w:r>
      <w:r w:rsidR="008E7498">
        <w:rPr>
          <w:rFonts w:ascii="Calibri" w:hAnsi="Calibri"/>
          <w:b/>
          <w:sz w:val="22"/>
          <w:szCs w:val="22"/>
          <w:u w:val="single"/>
        </w:rPr>
        <w:t xml:space="preserve"> 202</w:t>
      </w:r>
      <w:r w:rsidR="009E1B77">
        <w:rPr>
          <w:rFonts w:ascii="Calibri" w:hAnsi="Calibri"/>
          <w:b/>
          <w:sz w:val="22"/>
          <w:szCs w:val="22"/>
          <w:u w:val="single"/>
        </w:rPr>
        <w:t>5</w:t>
      </w:r>
    </w:p>
    <w:p w14:paraId="3C682239" w14:textId="77777777" w:rsidR="003C5368" w:rsidRPr="003C5368" w:rsidRDefault="003C5368" w:rsidP="00A47A62">
      <w:pPr>
        <w:outlineLvl w:val="0"/>
        <w:rPr>
          <w:rFonts w:ascii="Calibri" w:hAnsi="Calibri"/>
          <w:sz w:val="22"/>
          <w:szCs w:val="22"/>
        </w:rPr>
      </w:pPr>
      <w:r w:rsidRPr="002355B0">
        <w:rPr>
          <w:rFonts w:ascii="Calibri" w:hAnsi="Calibri"/>
          <w:sz w:val="22"/>
          <w:szCs w:val="22"/>
        </w:rPr>
        <w:t>A</w:t>
      </w:r>
      <w:r w:rsidRPr="003C5368">
        <w:rPr>
          <w:rFonts w:ascii="Calibri" w:hAnsi="Calibri"/>
          <w:sz w:val="22"/>
          <w:szCs w:val="22"/>
        </w:rPr>
        <w:t xml:space="preserve"> : </w:t>
      </w:r>
      <w:hyperlink r:id="rId11" w:history="1">
        <w:r w:rsidR="00A02E81" w:rsidRPr="007A6B79">
          <w:rPr>
            <w:rStyle w:val="Lienhypertexte"/>
            <w:rFonts w:ascii="Calibri" w:hAnsi="Calibri"/>
            <w:sz w:val="22"/>
            <w:szCs w:val="22"/>
          </w:rPr>
          <w:t>contact@donenconfiance.org</w:t>
        </w:r>
      </w:hyperlink>
    </w:p>
    <w:p w14:paraId="01F5B542" w14:textId="77777777" w:rsidR="003F05D9" w:rsidRPr="001C4047" w:rsidRDefault="003F05D9">
      <w:pPr>
        <w:rPr>
          <w:rFonts w:ascii="Calibri" w:hAnsi="Calibri"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20B18" w:rsidRPr="00E26358" w14:paraId="1EA9598A" w14:textId="77777777" w:rsidTr="00E26358">
        <w:tc>
          <w:tcPr>
            <w:tcW w:w="9210" w:type="dxa"/>
            <w:shd w:val="clear" w:color="auto" w:fill="auto"/>
          </w:tcPr>
          <w:p w14:paraId="4A376291" w14:textId="77777777" w:rsidR="003F05D9" w:rsidRPr="000558BF" w:rsidRDefault="003F05D9" w:rsidP="003F05D9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E26358">
              <w:rPr>
                <w:rFonts w:ascii="Calibri" w:hAnsi="Calibri"/>
                <w:b/>
                <w:caps/>
                <w:sz w:val="22"/>
                <w:szCs w:val="22"/>
              </w:rPr>
              <w:t>Proposition d’amendement</w:t>
            </w:r>
          </w:p>
          <w:p w14:paraId="49CD3A5B" w14:textId="59C98CE2" w:rsidR="00D20B18" w:rsidRPr="00E26358" w:rsidRDefault="00D20B18" w:rsidP="00E26358">
            <w:pPr>
              <w:ind w:right="-1368"/>
              <w:rPr>
                <w:rFonts w:ascii="Calibri" w:hAnsi="Calibri"/>
              </w:rPr>
            </w:pPr>
            <w:r w:rsidRPr="00E26358">
              <w:rPr>
                <w:rFonts w:ascii="Calibri" w:hAnsi="Calibri"/>
              </w:rPr>
              <w:t>Faite par l’organisation :</w:t>
            </w:r>
            <w:r w:rsidR="00A70411">
              <w:rPr>
                <w:rFonts w:ascii="Calibri" w:hAnsi="Calibri"/>
              </w:rPr>
              <w:t xml:space="preserve"> </w:t>
            </w:r>
            <w:r w:rsidRPr="00E26358">
              <w:rPr>
                <w:rFonts w:ascii="Calibri" w:hAnsi="Calibri"/>
              </w:rPr>
              <w:t>.............................................................</w:t>
            </w:r>
          </w:p>
          <w:p w14:paraId="61449231" w14:textId="77777777" w:rsidR="00D20B18" w:rsidRPr="00E26358" w:rsidRDefault="00D20B18" w:rsidP="007C49E9">
            <w:pPr>
              <w:ind w:right="-1368"/>
              <w:rPr>
                <w:rFonts w:ascii="Calibri" w:hAnsi="Calibri"/>
              </w:rPr>
            </w:pPr>
            <w:r w:rsidRPr="00E26358">
              <w:rPr>
                <w:rFonts w:ascii="Calibri" w:hAnsi="Calibri"/>
              </w:rPr>
              <w:t>Représentée par Mme, M : ....................</w:t>
            </w:r>
            <w:r w:rsidR="00F467C2">
              <w:rPr>
                <w:rFonts w:ascii="Calibri" w:hAnsi="Calibri"/>
              </w:rPr>
              <w:t>..............................</w:t>
            </w:r>
            <w:r w:rsidRPr="00E26358">
              <w:rPr>
                <w:rFonts w:ascii="Calibri" w:hAnsi="Calibri"/>
              </w:rPr>
              <w:t>......</w:t>
            </w:r>
          </w:p>
        </w:tc>
      </w:tr>
    </w:tbl>
    <w:p w14:paraId="61DCC0A6" w14:textId="77777777" w:rsidR="001C4047" w:rsidRPr="00025FAD" w:rsidRDefault="001C4047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20B18" w:rsidRPr="00E26358" w14:paraId="223086B6" w14:textId="77777777" w:rsidTr="00F45EBE">
        <w:trPr>
          <w:trHeight w:val="3886"/>
        </w:trPr>
        <w:tc>
          <w:tcPr>
            <w:tcW w:w="9210" w:type="dxa"/>
            <w:shd w:val="clear" w:color="auto" w:fill="auto"/>
          </w:tcPr>
          <w:p w14:paraId="6CD77F03" w14:textId="77777777" w:rsidR="00D20B18" w:rsidRPr="00F467C2" w:rsidRDefault="00D20B18" w:rsidP="00F467C2">
            <w:pPr>
              <w:ind w:right="-1368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E26358">
              <w:rPr>
                <w:rFonts w:ascii="Calibri" w:hAnsi="Calibri"/>
                <w:b/>
                <w:caps/>
                <w:sz w:val="22"/>
                <w:szCs w:val="22"/>
              </w:rPr>
              <w:t>Exposé des motifs</w:t>
            </w:r>
          </w:p>
        </w:tc>
      </w:tr>
    </w:tbl>
    <w:p w14:paraId="3AACA7E5" w14:textId="77777777" w:rsidR="001C4047" w:rsidRPr="00025FAD" w:rsidRDefault="001C4047" w:rsidP="001C4047">
      <w:pPr>
        <w:ind w:right="-1368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5"/>
        <w:gridCol w:w="5219"/>
      </w:tblGrid>
      <w:tr w:rsidR="001C4047" w:rsidRPr="00E26358" w14:paraId="1AA102C8" w14:textId="77777777" w:rsidTr="00E26358">
        <w:tc>
          <w:tcPr>
            <w:tcW w:w="9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1C360" w14:textId="77777777" w:rsidR="001C4047" w:rsidRPr="00E26358" w:rsidRDefault="002135F9" w:rsidP="00E26358">
            <w:pPr>
              <w:ind w:right="-1368"/>
              <w:rPr>
                <w:rFonts w:ascii="Calibri" w:hAnsi="Calibri"/>
                <w:b/>
                <w:sz w:val="22"/>
                <w:szCs w:val="22"/>
              </w:rPr>
            </w:pPr>
            <w:r w:rsidRPr="00E26358">
              <w:rPr>
                <w:rFonts w:ascii="Calibri" w:hAnsi="Calibri"/>
                <w:b/>
                <w:sz w:val="22"/>
                <w:szCs w:val="22"/>
              </w:rPr>
              <w:t>Propositions</w:t>
            </w:r>
            <w:r w:rsidR="001C4047" w:rsidRPr="00E26358">
              <w:rPr>
                <w:rFonts w:ascii="Calibri" w:hAnsi="Calibri"/>
                <w:b/>
                <w:sz w:val="22"/>
                <w:szCs w:val="22"/>
              </w:rPr>
              <w:t> </w:t>
            </w:r>
            <w:r w:rsidR="00D20B18" w:rsidRPr="00E26358">
              <w:rPr>
                <w:rFonts w:ascii="Calibri" w:hAnsi="Calibri"/>
                <w:b/>
                <w:sz w:val="22"/>
                <w:szCs w:val="22"/>
              </w:rPr>
              <w:t xml:space="preserve">  - </w:t>
            </w:r>
            <w:r w:rsidR="001C4047" w:rsidRPr="00E26358">
              <w:rPr>
                <w:rFonts w:ascii="Calibri" w:hAnsi="Calibri"/>
                <w:b/>
                <w:sz w:val="22"/>
                <w:szCs w:val="22"/>
              </w:rPr>
              <w:tab/>
              <w:t>TITRE</w:t>
            </w:r>
            <w:r w:rsidR="00D20B18" w:rsidRPr="00E26358">
              <w:rPr>
                <w:rFonts w:ascii="Calibri" w:hAnsi="Calibri"/>
                <w:b/>
                <w:sz w:val="22"/>
                <w:szCs w:val="22"/>
              </w:rPr>
              <w:t> :</w:t>
            </w:r>
            <w:r w:rsidR="001C4047" w:rsidRPr="00E2635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20B18" w:rsidRPr="00E26358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</w:tc>
      </w:tr>
      <w:tr w:rsidR="00DC0087" w:rsidRPr="00574AAF" w14:paraId="183AA745" w14:textId="77777777" w:rsidTr="00987B41">
        <w:trPr>
          <w:trHeight w:val="2490"/>
        </w:trPr>
        <w:tc>
          <w:tcPr>
            <w:tcW w:w="921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DF48262" w14:textId="77777777" w:rsidR="00DC0087" w:rsidRPr="00911838" w:rsidRDefault="00DC0087" w:rsidP="00987B41">
            <w:pPr>
              <w:jc w:val="both"/>
              <w:rPr>
                <w:rFonts w:ascii="Calibri" w:hAnsi="Calibri" w:cs="Courier New"/>
                <w:b/>
                <w:i/>
                <w:color w:val="FF0000"/>
              </w:rPr>
            </w:pPr>
          </w:p>
        </w:tc>
      </w:tr>
      <w:tr w:rsidR="001C4047" w:rsidRPr="00E26358" w14:paraId="4D25E6B5" w14:textId="77777777" w:rsidTr="00E26358">
        <w:tc>
          <w:tcPr>
            <w:tcW w:w="9210" w:type="dxa"/>
            <w:gridSpan w:val="2"/>
            <w:shd w:val="clear" w:color="auto" w:fill="auto"/>
          </w:tcPr>
          <w:p w14:paraId="1D2FC85A" w14:textId="77777777" w:rsidR="001C4047" w:rsidRPr="00E26358" w:rsidRDefault="002135F9" w:rsidP="00E26358">
            <w:pPr>
              <w:ind w:right="-1368"/>
              <w:rPr>
                <w:rFonts w:ascii="Calibri" w:hAnsi="Calibri"/>
                <w:b/>
                <w:sz w:val="22"/>
                <w:szCs w:val="22"/>
              </w:rPr>
            </w:pPr>
            <w:r w:rsidRPr="00E26358">
              <w:rPr>
                <w:rFonts w:ascii="Calibri" w:hAnsi="Calibri"/>
                <w:b/>
                <w:sz w:val="22"/>
                <w:szCs w:val="22"/>
              </w:rPr>
              <w:t xml:space="preserve">Propositions   - </w:t>
            </w:r>
            <w:r w:rsidRPr="00E26358">
              <w:rPr>
                <w:rFonts w:ascii="Calibri" w:hAnsi="Calibri"/>
                <w:b/>
                <w:sz w:val="22"/>
                <w:szCs w:val="22"/>
              </w:rPr>
              <w:tab/>
              <w:t xml:space="preserve">TITRE :           </w:t>
            </w:r>
          </w:p>
        </w:tc>
      </w:tr>
      <w:tr w:rsidR="00DC0087" w:rsidRPr="00574AAF" w14:paraId="0F540236" w14:textId="77777777" w:rsidTr="00A730E6">
        <w:trPr>
          <w:trHeight w:val="1792"/>
        </w:trPr>
        <w:tc>
          <w:tcPr>
            <w:tcW w:w="9210" w:type="dxa"/>
            <w:gridSpan w:val="2"/>
            <w:shd w:val="clear" w:color="auto" w:fill="auto"/>
          </w:tcPr>
          <w:p w14:paraId="42108891" w14:textId="77777777" w:rsidR="00DC0087" w:rsidRPr="00A730E6" w:rsidRDefault="00DC0087" w:rsidP="00A730E6">
            <w:pPr>
              <w:pStyle w:val="Paragraphedeliste"/>
              <w:spacing w:after="0" w:line="240" w:lineRule="auto"/>
              <w:ind w:left="0"/>
              <w:jc w:val="both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</w:p>
        </w:tc>
      </w:tr>
      <w:tr w:rsidR="003F05D9" w:rsidRPr="00E26358" w14:paraId="5FA18818" w14:textId="77777777" w:rsidTr="00E26358">
        <w:tc>
          <w:tcPr>
            <w:tcW w:w="3888" w:type="dxa"/>
            <w:shd w:val="clear" w:color="auto" w:fill="auto"/>
            <w:vAlign w:val="center"/>
          </w:tcPr>
          <w:p w14:paraId="24E59BCC" w14:textId="77777777" w:rsidR="00F467C2" w:rsidRDefault="003C5368" w:rsidP="00E26358">
            <w:pPr>
              <w:ind w:right="-136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</w:t>
            </w:r>
            <w:r w:rsidR="00F467C2">
              <w:rPr>
                <w:rFonts w:ascii="Calibri" w:hAnsi="Calibri"/>
                <w:b/>
                <w:sz w:val="22"/>
                <w:szCs w:val="22"/>
              </w:rPr>
              <w:t xml:space="preserve">sition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du Conseil d’administration du </w:t>
            </w:r>
          </w:p>
          <w:p w14:paraId="1796B435" w14:textId="77777777" w:rsidR="003C5368" w:rsidRPr="00E26358" w:rsidRDefault="00687A82" w:rsidP="00E26358">
            <w:pPr>
              <w:ind w:right="-136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Don en C</w:t>
            </w:r>
            <w:r w:rsidR="003C5368">
              <w:rPr>
                <w:rFonts w:ascii="Calibri" w:hAnsi="Calibri"/>
                <w:b/>
                <w:sz w:val="22"/>
                <w:szCs w:val="22"/>
              </w:rPr>
              <w:t>onfiance</w:t>
            </w:r>
          </w:p>
        </w:tc>
        <w:tc>
          <w:tcPr>
            <w:tcW w:w="5322" w:type="dxa"/>
            <w:shd w:val="clear" w:color="auto" w:fill="auto"/>
          </w:tcPr>
          <w:p w14:paraId="0B8C1998" w14:textId="77777777" w:rsidR="003F05D9" w:rsidRPr="00E26358" w:rsidRDefault="003F05D9" w:rsidP="00E26358">
            <w:pPr>
              <w:ind w:right="-1368"/>
              <w:rPr>
                <w:rFonts w:ascii="Calibri" w:hAnsi="Calibri"/>
                <w:b/>
              </w:rPr>
            </w:pPr>
          </w:p>
          <w:p w14:paraId="18BE8283" w14:textId="77777777" w:rsidR="003F05D9" w:rsidRPr="00E26358" w:rsidRDefault="003F05D9" w:rsidP="00E26358">
            <w:pPr>
              <w:ind w:right="-1368"/>
              <w:rPr>
                <w:rFonts w:ascii="Calibri" w:hAnsi="Calibri"/>
                <w:b/>
              </w:rPr>
            </w:pPr>
          </w:p>
        </w:tc>
      </w:tr>
    </w:tbl>
    <w:p w14:paraId="52EEFCE0" w14:textId="77777777" w:rsidR="001C4047" w:rsidRDefault="001C4047" w:rsidP="00025FAD">
      <w:pPr>
        <w:ind w:right="-1368"/>
      </w:pPr>
    </w:p>
    <w:sectPr w:rsidR="001C4047" w:rsidSect="00F33E3C">
      <w:footerReference w:type="defaul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3B66" w14:textId="77777777" w:rsidR="00967F21" w:rsidRDefault="00967F21" w:rsidP="003C5368">
      <w:r>
        <w:separator/>
      </w:r>
    </w:p>
  </w:endnote>
  <w:endnote w:type="continuationSeparator" w:id="0">
    <w:p w14:paraId="4B37B5F1" w14:textId="77777777" w:rsidR="00967F21" w:rsidRDefault="00967F21" w:rsidP="003C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438A" w14:textId="77777777" w:rsidR="007C49E9" w:rsidRPr="003C5368" w:rsidRDefault="007C49E9">
    <w:pPr>
      <w:pStyle w:val="Pieddepage"/>
      <w:jc w:val="center"/>
      <w:rPr>
        <w:caps/>
      </w:rPr>
    </w:pPr>
  </w:p>
  <w:p w14:paraId="39400350" w14:textId="2F95207D" w:rsidR="007C49E9" w:rsidRPr="00704FB2" w:rsidRDefault="007C49E9">
    <w:pPr>
      <w:pStyle w:val="Pieddepage"/>
      <w:rPr>
        <w:rFonts w:ascii="Calibri" w:hAnsi="Calibri" w:cs="Calibri"/>
        <w:sz w:val="16"/>
        <w:szCs w:val="16"/>
        <w:lang w:val="fr-FR"/>
      </w:rPr>
    </w:pPr>
    <w:r w:rsidRPr="00E736CF">
      <w:rPr>
        <w:rFonts w:ascii="Calibri" w:hAnsi="Calibri" w:cs="Calibri"/>
        <w:sz w:val="16"/>
        <w:szCs w:val="16"/>
      </w:rPr>
      <w:t>Bordereau –</w:t>
    </w:r>
    <w:r w:rsidR="00766ABA">
      <w:rPr>
        <w:rFonts w:ascii="Calibri" w:hAnsi="Calibri" w:cs="Calibri"/>
        <w:sz w:val="16"/>
        <w:szCs w:val="16"/>
      </w:rPr>
      <w:t xml:space="preserve"> consultation publique et des membres</w:t>
    </w:r>
    <w:r w:rsidR="00546BD3">
      <w:rPr>
        <w:rFonts w:ascii="Calibri" w:hAnsi="Calibri" w:cs="Calibri"/>
        <w:sz w:val="16"/>
        <w:szCs w:val="16"/>
      </w:rPr>
      <w:t xml:space="preserve"> – </w:t>
    </w:r>
    <w:r w:rsidR="00546BD3">
      <w:rPr>
        <w:rFonts w:ascii="Calibri" w:hAnsi="Calibri" w:cs="Calibri"/>
        <w:sz w:val="16"/>
        <w:szCs w:val="16"/>
        <w:lang w:val="fr-FR"/>
      </w:rPr>
      <w:t>Amendements du référentiel d</w:t>
    </w:r>
    <w:r w:rsidR="00687A82">
      <w:rPr>
        <w:rFonts w:ascii="Calibri" w:hAnsi="Calibri" w:cs="Calibri"/>
        <w:sz w:val="16"/>
        <w:szCs w:val="16"/>
        <w:lang w:val="fr-FR"/>
      </w:rPr>
      <w:t>e déontologie port</w:t>
    </w:r>
    <w:r w:rsidR="008E7498">
      <w:rPr>
        <w:rFonts w:ascii="Calibri" w:hAnsi="Calibri" w:cs="Calibri"/>
        <w:sz w:val="16"/>
        <w:szCs w:val="16"/>
        <w:lang w:val="fr-FR"/>
      </w:rPr>
      <w:t xml:space="preserve">ant sur </w:t>
    </w:r>
    <w:r w:rsidR="009E1B77">
      <w:rPr>
        <w:rFonts w:ascii="Calibri" w:hAnsi="Calibri" w:cs="Calibri"/>
        <w:sz w:val="16"/>
        <w:szCs w:val="16"/>
        <w:lang w:val="fr-FR"/>
      </w:rPr>
      <w:t xml:space="preserve">la RSE et l’éthique </w:t>
    </w:r>
    <w:r w:rsidR="00BA1947">
      <w:rPr>
        <w:rFonts w:ascii="Calibri" w:hAnsi="Calibri" w:cs="Calibri"/>
        <w:sz w:val="16"/>
        <w:szCs w:val="16"/>
        <w:lang w:val="fr-FR"/>
      </w:rPr>
      <w:t>-</w:t>
    </w:r>
    <w:r w:rsidR="00AA3F51">
      <w:rPr>
        <w:rFonts w:ascii="Calibri" w:hAnsi="Calibri" w:cs="Calibri"/>
        <w:sz w:val="16"/>
        <w:szCs w:val="16"/>
        <w:lang w:val="fr-FR"/>
      </w:rPr>
      <w:t xml:space="preserve"> </w:t>
    </w:r>
    <w:r w:rsidR="00546BD3">
      <w:rPr>
        <w:rFonts w:ascii="Calibri" w:hAnsi="Calibri" w:cs="Calibri"/>
        <w:sz w:val="16"/>
        <w:szCs w:val="16"/>
      </w:rPr>
      <w:t xml:space="preserve">Don en </w:t>
    </w:r>
    <w:r w:rsidR="00D45688">
      <w:rPr>
        <w:rFonts w:ascii="Calibri" w:hAnsi="Calibri" w:cs="Calibri"/>
        <w:sz w:val="16"/>
        <w:szCs w:val="16"/>
      </w:rPr>
      <w:t>Confiance</w:t>
    </w:r>
    <w:r w:rsidR="00704FB2">
      <w:rPr>
        <w:rFonts w:ascii="Calibri" w:hAnsi="Calibri" w:cs="Calibri"/>
        <w:sz w:val="16"/>
        <w:szCs w:val="16"/>
      </w:rPr>
      <w:t xml:space="preserve"> –</w:t>
    </w:r>
    <w:r w:rsidR="00AB1E31">
      <w:rPr>
        <w:rFonts w:ascii="Calibri" w:hAnsi="Calibri" w:cs="Calibri"/>
        <w:sz w:val="16"/>
        <w:szCs w:val="16"/>
        <w:lang w:val="fr-FR"/>
      </w:rPr>
      <w:t xml:space="preserve"> </w:t>
    </w:r>
    <w:r w:rsidR="009E1B77">
      <w:rPr>
        <w:rFonts w:ascii="Calibri" w:hAnsi="Calibri" w:cs="Calibri"/>
        <w:sz w:val="16"/>
        <w:szCs w:val="16"/>
        <w:lang w:val="fr-FR"/>
      </w:rPr>
      <w:t>février</w:t>
    </w:r>
    <w:r w:rsidR="00BA1947">
      <w:rPr>
        <w:rFonts w:ascii="Calibri" w:hAnsi="Calibri" w:cs="Calibri"/>
        <w:sz w:val="16"/>
        <w:szCs w:val="16"/>
        <w:lang w:val="fr-FR"/>
      </w:rPr>
      <w:t xml:space="preserve"> 202</w:t>
    </w:r>
    <w:r w:rsidR="009E1B77">
      <w:rPr>
        <w:rFonts w:ascii="Calibri" w:hAnsi="Calibri" w:cs="Calibri"/>
        <w:sz w:val="16"/>
        <w:szCs w:val="16"/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B542" w14:textId="77777777" w:rsidR="00967F21" w:rsidRDefault="00967F21" w:rsidP="003C5368">
      <w:r>
        <w:separator/>
      </w:r>
    </w:p>
  </w:footnote>
  <w:footnote w:type="continuationSeparator" w:id="0">
    <w:p w14:paraId="7028C248" w14:textId="77777777" w:rsidR="00967F21" w:rsidRDefault="00967F21" w:rsidP="003C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0B3E"/>
    <w:multiLevelType w:val="hybridMultilevel"/>
    <w:tmpl w:val="114CDC96"/>
    <w:lvl w:ilvl="0" w:tplc="9888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4E6E"/>
    <w:multiLevelType w:val="hybridMultilevel"/>
    <w:tmpl w:val="B30EA2C8"/>
    <w:lvl w:ilvl="0" w:tplc="BEA2DF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438151">
    <w:abstractNumId w:val="1"/>
  </w:num>
  <w:num w:numId="2" w16cid:durableId="127343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47"/>
    <w:rsid w:val="000010EE"/>
    <w:rsid w:val="00005B46"/>
    <w:rsid w:val="00005F8B"/>
    <w:rsid w:val="00006876"/>
    <w:rsid w:val="00007DAE"/>
    <w:rsid w:val="00021C9A"/>
    <w:rsid w:val="00024867"/>
    <w:rsid w:val="00024F76"/>
    <w:rsid w:val="0002558E"/>
    <w:rsid w:val="00025FAD"/>
    <w:rsid w:val="0002616E"/>
    <w:rsid w:val="000264ED"/>
    <w:rsid w:val="00026602"/>
    <w:rsid w:val="0003101D"/>
    <w:rsid w:val="0003107B"/>
    <w:rsid w:val="00032C2A"/>
    <w:rsid w:val="00033605"/>
    <w:rsid w:val="0003360B"/>
    <w:rsid w:val="00042430"/>
    <w:rsid w:val="00043FC8"/>
    <w:rsid w:val="000442CF"/>
    <w:rsid w:val="00044FF0"/>
    <w:rsid w:val="00050D3E"/>
    <w:rsid w:val="000558BF"/>
    <w:rsid w:val="0006243C"/>
    <w:rsid w:val="00063A87"/>
    <w:rsid w:val="00063E34"/>
    <w:rsid w:val="00066248"/>
    <w:rsid w:val="0007313B"/>
    <w:rsid w:val="0007564A"/>
    <w:rsid w:val="000763A8"/>
    <w:rsid w:val="00077D00"/>
    <w:rsid w:val="00083341"/>
    <w:rsid w:val="00084BC4"/>
    <w:rsid w:val="00085B0A"/>
    <w:rsid w:val="00087A95"/>
    <w:rsid w:val="000920FB"/>
    <w:rsid w:val="000A327E"/>
    <w:rsid w:val="000A629C"/>
    <w:rsid w:val="000A7905"/>
    <w:rsid w:val="000B6137"/>
    <w:rsid w:val="000C039B"/>
    <w:rsid w:val="000C10E6"/>
    <w:rsid w:val="000C1C17"/>
    <w:rsid w:val="000C6066"/>
    <w:rsid w:val="000C79D1"/>
    <w:rsid w:val="000D02A9"/>
    <w:rsid w:val="000D1964"/>
    <w:rsid w:val="000D1D24"/>
    <w:rsid w:val="000D50F1"/>
    <w:rsid w:val="000D56C3"/>
    <w:rsid w:val="000D6648"/>
    <w:rsid w:val="000D7E4D"/>
    <w:rsid w:val="000E085B"/>
    <w:rsid w:val="000E25ED"/>
    <w:rsid w:val="000E572A"/>
    <w:rsid w:val="000E6D8C"/>
    <w:rsid w:val="000F47CA"/>
    <w:rsid w:val="000F4C9B"/>
    <w:rsid w:val="000F52A2"/>
    <w:rsid w:val="000F7C73"/>
    <w:rsid w:val="00102334"/>
    <w:rsid w:val="001029E6"/>
    <w:rsid w:val="00102F36"/>
    <w:rsid w:val="001063D9"/>
    <w:rsid w:val="00110934"/>
    <w:rsid w:val="00111CDA"/>
    <w:rsid w:val="0011251E"/>
    <w:rsid w:val="001151DD"/>
    <w:rsid w:val="0011645D"/>
    <w:rsid w:val="00117DC1"/>
    <w:rsid w:val="00123A5D"/>
    <w:rsid w:val="001302CD"/>
    <w:rsid w:val="00137BF0"/>
    <w:rsid w:val="001456CD"/>
    <w:rsid w:val="0015193A"/>
    <w:rsid w:val="00153B53"/>
    <w:rsid w:val="00155316"/>
    <w:rsid w:val="001625D7"/>
    <w:rsid w:val="0016304C"/>
    <w:rsid w:val="00165120"/>
    <w:rsid w:val="001653F9"/>
    <w:rsid w:val="0017407A"/>
    <w:rsid w:val="001741BD"/>
    <w:rsid w:val="00175AEB"/>
    <w:rsid w:val="001818B6"/>
    <w:rsid w:val="00182A38"/>
    <w:rsid w:val="001833A9"/>
    <w:rsid w:val="001860CC"/>
    <w:rsid w:val="001922E9"/>
    <w:rsid w:val="00194DEE"/>
    <w:rsid w:val="001A109B"/>
    <w:rsid w:val="001A1E2C"/>
    <w:rsid w:val="001A3257"/>
    <w:rsid w:val="001A5F71"/>
    <w:rsid w:val="001A7194"/>
    <w:rsid w:val="001A7EEB"/>
    <w:rsid w:val="001B3D79"/>
    <w:rsid w:val="001B55A6"/>
    <w:rsid w:val="001C2C0A"/>
    <w:rsid w:val="001C4047"/>
    <w:rsid w:val="001C5747"/>
    <w:rsid w:val="001C5CAB"/>
    <w:rsid w:val="001C6F42"/>
    <w:rsid w:val="001C7353"/>
    <w:rsid w:val="001D1054"/>
    <w:rsid w:val="001D3513"/>
    <w:rsid w:val="001D38A8"/>
    <w:rsid w:val="001D6AC8"/>
    <w:rsid w:val="001D6F72"/>
    <w:rsid w:val="001E10F1"/>
    <w:rsid w:val="001E1AB1"/>
    <w:rsid w:val="001E23EF"/>
    <w:rsid w:val="001E3A9A"/>
    <w:rsid w:val="001E6554"/>
    <w:rsid w:val="001F0C21"/>
    <w:rsid w:val="001F398B"/>
    <w:rsid w:val="00201D2F"/>
    <w:rsid w:val="00202A5C"/>
    <w:rsid w:val="00204A04"/>
    <w:rsid w:val="002051F4"/>
    <w:rsid w:val="0020620A"/>
    <w:rsid w:val="00206807"/>
    <w:rsid w:val="002135F9"/>
    <w:rsid w:val="002149BF"/>
    <w:rsid w:val="00216A08"/>
    <w:rsid w:val="00225D51"/>
    <w:rsid w:val="0023042D"/>
    <w:rsid w:val="00233664"/>
    <w:rsid w:val="002355B0"/>
    <w:rsid w:val="0023643C"/>
    <w:rsid w:val="00240469"/>
    <w:rsid w:val="00245186"/>
    <w:rsid w:val="0024751A"/>
    <w:rsid w:val="00250A15"/>
    <w:rsid w:val="00260F24"/>
    <w:rsid w:val="002616CC"/>
    <w:rsid w:val="002702D0"/>
    <w:rsid w:val="0027271C"/>
    <w:rsid w:val="0027585D"/>
    <w:rsid w:val="00277390"/>
    <w:rsid w:val="00277408"/>
    <w:rsid w:val="0028052C"/>
    <w:rsid w:val="00280EAB"/>
    <w:rsid w:val="002876AF"/>
    <w:rsid w:val="00287EE9"/>
    <w:rsid w:val="00294C9F"/>
    <w:rsid w:val="00295705"/>
    <w:rsid w:val="0029674D"/>
    <w:rsid w:val="002A651C"/>
    <w:rsid w:val="002B6750"/>
    <w:rsid w:val="002B6A21"/>
    <w:rsid w:val="002B7E21"/>
    <w:rsid w:val="002C161E"/>
    <w:rsid w:val="002D03A1"/>
    <w:rsid w:val="002D0BC7"/>
    <w:rsid w:val="002D3232"/>
    <w:rsid w:val="002D46A8"/>
    <w:rsid w:val="002D5861"/>
    <w:rsid w:val="002D76A9"/>
    <w:rsid w:val="002E19D0"/>
    <w:rsid w:val="002E33C3"/>
    <w:rsid w:val="002E410B"/>
    <w:rsid w:val="002E66D9"/>
    <w:rsid w:val="002F4CDD"/>
    <w:rsid w:val="00300126"/>
    <w:rsid w:val="00302A11"/>
    <w:rsid w:val="003057A5"/>
    <w:rsid w:val="00305B43"/>
    <w:rsid w:val="00306B7C"/>
    <w:rsid w:val="00311895"/>
    <w:rsid w:val="00312BC7"/>
    <w:rsid w:val="003155BF"/>
    <w:rsid w:val="00320557"/>
    <w:rsid w:val="00323A64"/>
    <w:rsid w:val="00333E9C"/>
    <w:rsid w:val="003446B8"/>
    <w:rsid w:val="003451E5"/>
    <w:rsid w:val="00351AED"/>
    <w:rsid w:val="00355068"/>
    <w:rsid w:val="003578A5"/>
    <w:rsid w:val="00360C06"/>
    <w:rsid w:val="00362D46"/>
    <w:rsid w:val="00362E88"/>
    <w:rsid w:val="003646B8"/>
    <w:rsid w:val="00365126"/>
    <w:rsid w:val="00365491"/>
    <w:rsid w:val="00365E19"/>
    <w:rsid w:val="00370ED0"/>
    <w:rsid w:val="00371D1F"/>
    <w:rsid w:val="0037228B"/>
    <w:rsid w:val="003727C5"/>
    <w:rsid w:val="00372A13"/>
    <w:rsid w:val="00381E72"/>
    <w:rsid w:val="003820E9"/>
    <w:rsid w:val="003828CB"/>
    <w:rsid w:val="003832CE"/>
    <w:rsid w:val="00384237"/>
    <w:rsid w:val="0038580C"/>
    <w:rsid w:val="00390CE3"/>
    <w:rsid w:val="00392286"/>
    <w:rsid w:val="00394489"/>
    <w:rsid w:val="003A2A5F"/>
    <w:rsid w:val="003A497E"/>
    <w:rsid w:val="003A78AD"/>
    <w:rsid w:val="003B082C"/>
    <w:rsid w:val="003C5368"/>
    <w:rsid w:val="003C6BB4"/>
    <w:rsid w:val="003C6E4E"/>
    <w:rsid w:val="003D4D6D"/>
    <w:rsid w:val="003E204F"/>
    <w:rsid w:val="003F05D9"/>
    <w:rsid w:val="003F072B"/>
    <w:rsid w:val="003F12D5"/>
    <w:rsid w:val="003F5C02"/>
    <w:rsid w:val="003F5F04"/>
    <w:rsid w:val="00403403"/>
    <w:rsid w:val="00403D7D"/>
    <w:rsid w:val="00404766"/>
    <w:rsid w:val="00406E7A"/>
    <w:rsid w:val="0041415B"/>
    <w:rsid w:val="0041666B"/>
    <w:rsid w:val="0042377D"/>
    <w:rsid w:val="00426C37"/>
    <w:rsid w:val="00432587"/>
    <w:rsid w:val="00432D2C"/>
    <w:rsid w:val="00434A32"/>
    <w:rsid w:val="00436290"/>
    <w:rsid w:val="004421B6"/>
    <w:rsid w:val="00447676"/>
    <w:rsid w:val="0045214E"/>
    <w:rsid w:val="004556B7"/>
    <w:rsid w:val="00456201"/>
    <w:rsid w:val="00464876"/>
    <w:rsid w:val="004733B1"/>
    <w:rsid w:val="00476A4C"/>
    <w:rsid w:val="004778B3"/>
    <w:rsid w:val="004818D9"/>
    <w:rsid w:val="00481D97"/>
    <w:rsid w:val="00492910"/>
    <w:rsid w:val="0049617D"/>
    <w:rsid w:val="004A15A0"/>
    <w:rsid w:val="004A3929"/>
    <w:rsid w:val="004A6ABD"/>
    <w:rsid w:val="004B046F"/>
    <w:rsid w:val="004B09CD"/>
    <w:rsid w:val="004B1781"/>
    <w:rsid w:val="004B1E6C"/>
    <w:rsid w:val="004B4E30"/>
    <w:rsid w:val="004B51CC"/>
    <w:rsid w:val="004C52C3"/>
    <w:rsid w:val="004C6038"/>
    <w:rsid w:val="004C6CEE"/>
    <w:rsid w:val="004D0665"/>
    <w:rsid w:val="004D076F"/>
    <w:rsid w:val="004D0E07"/>
    <w:rsid w:val="004D11CA"/>
    <w:rsid w:val="004D1C67"/>
    <w:rsid w:val="004E3E2F"/>
    <w:rsid w:val="004E46AA"/>
    <w:rsid w:val="004F1834"/>
    <w:rsid w:val="004F2E34"/>
    <w:rsid w:val="004F6876"/>
    <w:rsid w:val="005043E2"/>
    <w:rsid w:val="0050478D"/>
    <w:rsid w:val="00504AF6"/>
    <w:rsid w:val="00505933"/>
    <w:rsid w:val="0051246C"/>
    <w:rsid w:val="00512924"/>
    <w:rsid w:val="00514A58"/>
    <w:rsid w:val="005158B0"/>
    <w:rsid w:val="00521378"/>
    <w:rsid w:val="00526DFC"/>
    <w:rsid w:val="00527A7E"/>
    <w:rsid w:val="00531DBC"/>
    <w:rsid w:val="005335C6"/>
    <w:rsid w:val="00533D69"/>
    <w:rsid w:val="00543020"/>
    <w:rsid w:val="0054422E"/>
    <w:rsid w:val="005460A3"/>
    <w:rsid w:val="00546BD3"/>
    <w:rsid w:val="00547803"/>
    <w:rsid w:val="005503DB"/>
    <w:rsid w:val="00550ABD"/>
    <w:rsid w:val="00553E36"/>
    <w:rsid w:val="005543F8"/>
    <w:rsid w:val="00555FB4"/>
    <w:rsid w:val="00560BB6"/>
    <w:rsid w:val="0056157B"/>
    <w:rsid w:val="00562FD7"/>
    <w:rsid w:val="005636D2"/>
    <w:rsid w:val="00563F8E"/>
    <w:rsid w:val="00565BA2"/>
    <w:rsid w:val="00565FEB"/>
    <w:rsid w:val="00572E58"/>
    <w:rsid w:val="00572EB6"/>
    <w:rsid w:val="00574AAF"/>
    <w:rsid w:val="00580EE1"/>
    <w:rsid w:val="00585DDF"/>
    <w:rsid w:val="005912A0"/>
    <w:rsid w:val="005932E2"/>
    <w:rsid w:val="00595909"/>
    <w:rsid w:val="005968F7"/>
    <w:rsid w:val="005A1AC6"/>
    <w:rsid w:val="005B4EAB"/>
    <w:rsid w:val="005C694B"/>
    <w:rsid w:val="005D3008"/>
    <w:rsid w:val="005D3BC7"/>
    <w:rsid w:val="005D6347"/>
    <w:rsid w:val="005D66C9"/>
    <w:rsid w:val="005E2695"/>
    <w:rsid w:val="005E3ACA"/>
    <w:rsid w:val="005E4C07"/>
    <w:rsid w:val="005E7540"/>
    <w:rsid w:val="005F5682"/>
    <w:rsid w:val="005F73A2"/>
    <w:rsid w:val="00602DE4"/>
    <w:rsid w:val="00602F37"/>
    <w:rsid w:val="0060486D"/>
    <w:rsid w:val="00614990"/>
    <w:rsid w:val="00621058"/>
    <w:rsid w:val="00622F6B"/>
    <w:rsid w:val="0062499E"/>
    <w:rsid w:val="00631577"/>
    <w:rsid w:val="00637099"/>
    <w:rsid w:val="006376FF"/>
    <w:rsid w:val="00640953"/>
    <w:rsid w:val="00642EC9"/>
    <w:rsid w:val="0065438B"/>
    <w:rsid w:val="0065601E"/>
    <w:rsid w:val="00656F78"/>
    <w:rsid w:val="0066166D"/>
    <w:rsid w:val="006623A2"/>
    <w:rsid w:val="00662EAE"/>
    <w:rsid w:val="00671908"/>
    <w:rsid w:val="006744D4"/>
    <w:rsid w:val="00676064"/>
    <w:rsid w:val="006766C0"/>
    <w:rsid w:val="00680E84"/>
    <w:rsid w:val="006816CD"/>
    <w:rsid w:val="006819D8"/>
    <w:rsid w:val="00687A82"/>
    <w:rsid w:val="00694637"/>
    <w:rsid w:val="00696AD6"/>
    <w:rsid w:val="006A0400"/>
    <w:rsid w:val="006A2394"/>
    <w:rsid w:val="006A2C57"/>
    <w:rsid w:val="006A2E76"/>
    <w:rsid w:val="006A3A2F"/>
    <w:rsid w:val="006B0144"/>
    <w:rsid w:val="006B1D16"/>
    <w:rsid w:val="006B57E4"/>
    <w:rsid w:val="006C1342"/>
    <w:rsid w:val="006C2158"/>
    <w:rsid w:val="006D2617"/>
    <w:rsid w:val="006D5BB5"/>
    <w:rsid w:val="006D6EEB"/>
    <w:rsid w:val="006E014E"/>
    <w:rsid w:val="006E22AE"/>
    <w:rsid w:val="006E7B4A"/>
    <w:rsid w:val="006F2923"/>
    <w:rsid w:val="006F36B1"/>
    <w:rsid w:val="006F3C8A"/>
    <w:rsid w:val="006F4DFE"/>
    <w:rsid w:val="00704FB2"/>
    <w:rsid w:val="00712C74"/>
    <w:rsid w:val="007136C3"/>
    <w:rsid w:val="00715CAE"/>
    <w:rsid w:val="007242AF"/>
    <w:rsid w:val="0072608D"/>
    <w:rsid w:val="007317F7"/>
    <w:rsid w:val="0073182F"/>
    <w:rsid w:val="007320C0"/>
    <w:rsid w:val="00734549"/>
    <w:rsid w:val="00734A71"/>
    <w:rsid w:val="007368F2"/>
    <w:rsid w:val="00737355"/>
    <w:rsid w:val="0074254A"/>
    <w:rsid w:val="00754643"/>
    <w:rsid w:val="0075696D"/>
    <w:rsid w:val="0076057B"/>
    <w:rsid w:val="00764578"/>
    <w:rsid w:val="00765BCF"/>
    <w:rsid w:val="00766ABA"/>
    <w:rsid w:val="00770005"/>
    <w:rsid w:val="00770CDB"/>
    <w:rsid w:val="00771AEC"/>
    <w:rsid w:val="00776023"/>
    <w:rsid w:val="00781B16"/>
    <w:rsid w:val="00782CC3"/>
    <w:rsid w:val="00783D21"/>
    <w:rsid w:val="0078462D"/>
    <w:rsid w:val="00786580"/>
    <w:rsid w:val="0078715F"/>
    <w:rsid w:val="00791E94"/>
    <w:rsid w:val="007933C8"/>
    <w:rsid w:val="00793A01"/>
    <w:rsid w:val="007A2E1B"/>
    <w:rsid w:val="007A2EEF"/>
    <w:rsid w:val="007A307C"/>
    <w:rsid w:val="007A3D58"/>
    <w:rsid w:val="007A5049"/>
    <w:rsid w:val="007B0BCA"/>
    <w:rsid w:val="007B735E"/>
    <w:rsid w:val="007B79AF"/>
    <w:rsid w:val="007C04AB"/>
    <w:rsid w:val="007C0618"/>
    <w:rsid w:val="007C1AF7"/>
    <w:rsid w:val="007C49E9"/>
    <w:rsid w:val="007C51F1"/>
    <w:rsid w:val="007C592E"/>
    <w:rsid w:val="007C7265"/>
    <w:rsid w:val="007D1E5A"/>
    <w:rsid w:val="007D2028"/>
    <w:rsid w:val="007D24E0"/>
    <w:rsid w:val="007D3180"/>
    <w:rsid w:val="007D4041"/>
    <w:rsid w:val="007D42D6"/>
    <w:rsid w:val="007E0712"/>
    <w:rsid w:val="007E19FC"/>
    <w:rsid w:val="007E1B95"/>
    <w:rsid w:val="007E4455"/>
    <w:rsid w:val="007E4E37"/>
    <w:rsid w:val="007E5D9B"/>
    <w:rsid w:val="007E6EDC"/>
    <w:rsid w:val="007F19FE"/>
    <w:rsid w:val="007F3F90"/>
    <w:rsid w:val="007F4187"/>
    <w:rsid w:val="007F5684"/>
    <w:rsid w:val="007F5C4A"/>
    <w:rsid w:val="008001C8"/>
    <w:rsid w:val="0080072B"/>
    <w:rsid w:val="0080511B"/>
    <w:rsid w:val="0081389D"/>
    <w:rsid w:val="00816F1A"/>
    <w:rsid w:val="00820229"/>
    <w:rsid w:val="008217F8"/>
    <w:rsid w:val="008222EA"/>
    <w:rsid w:val="00824C3D"/>
    <w:rsid w:val="0084018A"/>
    <w:rsid w:val="008407CB"/>
    <w:rsid w:val="00840A81"/>
    <w:rsid w:val="008422F4"/>
    <w:rsid w:val="00844305"/>
    <w:rsid w:val="00850A43"/>
    <w:rsid w:val="00851574"/>
    <w:rsid w:val="00851ED1"/>
    <w:rsid w:val="008534F3"/>
    <w:rsid w:val="00853AB9"/>
    <w:rsid w:val="00854B2D"/>
    <w:rsid w:val="008557BA"/>
    <w:rsid w:val="00855B5E"/>
    <w:rsid w:val="008562E7"/>
    <w:rsid w:val="00856556"/>
    <w:rsid w:val="00856594"/>
    <w:rsid w:val="00856819"/>
    <w:rsid w:val="00857237"/>
    <w:rsid w:val="00857951"/>
    <w:rsid w:val="00861B2A"/>
    <w:rsid w:val="00865F14"/>
    <w:rsid w:val="0086658B"/>
    <w:rsid w:val="00871168"/>
    <w:rsid w:val="00872E56"/>
    <w:rsid w:val="00883997"/>
    <w:rsid w:val="00884E8C"/>
    <w:rsid w:val="00885E8C"/>
    <w:rsid w:val="00887F2F"/>
    <w:rsid w:val="00893CDF"/>
    <w:rsid w:val="0089597A"/>
    <w:rsid w:val="008A3F17"/>
    <w:rsid w:val="008A48FD"/>
    <w:rsid w:val="008B0831"/>
    <w:rsid w:val="008C04F5"/>
    <w:rsid w:val="008C4583"/>
    <w:rsid w:val="008E659E"/>
    <w:rsid w:val="008E7498"/>
    <w:rsid w:val="008F2112"/>
    <w:rsid w:val="008F251F"/>
    <w:rsid w:val="008F377D"/>
    <w:rsid w:val="00901162"/>
    <w:rsid w:val="00905CD0"/>
    <w:rsid w:val="00907BD6"/>
    <w:rsid w:val="00911838"/>
    <w:rsid w:val="00915358"/>
    <w:rsid w:val="00924ACD"/>
    <w:rsid w:val="00932221"/>
    <w:rsid w:val="00936AB3"/>
    <w:rsid w:val="009411BD"/>
    <w:rsid w:val="00942D80"/>
    <w:rsid w:val="0094362D"/>
    <w:rsid w:val="00950676"/>
    <w:rsid w:val="00951466"/>
    <w:rsid w:val="00953F95"/>
    <w:rsid w:val="0095446E"/>
    <w:rsid w:val="00956AA6"/>
    <w:rsid w:val="00957A50"/>
    <w:rsid w:val="00960C57"/>
    <w:rsid w:val="00967F21"/>
    <w:rsid w:val="00974843"/>
    <w:rsid w:val="009772A6"/>
    <w:rsid w:val="00987B41"/>
    <w:rsid w:val="00991043"/>
    <w:rsid w:val="0099171B"/>
    <w:rsid w:val="009918A8"/>
    <w:rsid w:val="00993BE3"/>
    <w:rsid w:val="00994B23"/>
    <w:rsid w:val="0099567B"/>
    <w:rsid w:val="009A0EFF"/>
    <w:rsid w:val="009A18F5"/>
    <w:rsid w:val="009A3157"/>
    <w:rsid w:val="009A5238"/>
    <w:rsid w:val="009A77CA"/>
    <w:rsid w:val="009B19B2"/>
    <w:rsid w:val="009B26DD"/>
    <w:rsid w:val="009B32CA"/>
    <w:rsid w:val="009B5088"/>
    <w:rsid w:val="009B525F"/>
    <w:rsid w:val="009C0775"/>
    <w:rsid w:val="009D0AC4"/>
    <w:rsid w:val="009D3BA5"/>
    <w:rsid w:val="009D5A74"/>
    <w:rsid w:val="009D5D75"/>
    <w:rsid w:val="009D7535"/>
    <w:rsid w:val="009E1B77"/>
    <w:rsid w:val="009E4620"/>
    <w:rsid w:val="009E473F"/>
    <w:rsid w:val="009F05A1"/>
    <w:rsid w:val="009F29E3"/>
    <w:rsid w:val="009F6F51"/>
    <w:rsid w:val="009F7E0D"/>
    <w:rsid w:val="00A003B1"/>
    <w:rsid w:val="00A01970"/>
    <w:rsid w:val="00A02E81"/>
    <w:rsid w:val="00A03E1D"/>
    <w:rsid w:val="00A07E4E"/>
    <w:rsid w:val="00A102F8"/>
    <w:rsid w:val="00A122BE"/>
    <w:rsid w:val="00A12F26"/>
    <w:rsid w:val="00A14005"/>
    <w:rsid w:val="00A154A7"/>
    <w:rsid w:val="00A16663"/>
    <w:rsid w:val="00A323F1"/>
    <w:rsid w:val="00A41F4D"/>
    <w:rsid w:val="00A42A67"/>
    <w:rsid w:val="00A4386B"/>
    <w:rsid w:val="00A45404"/>
    <w:rsid w:val="00A4575B"/>
    <w:rsid w:val="00A47A62"/>
    <w:rsid w:val="00A53B23"/>
    <w:rsid w:val="00A56F5C"/>
    <w:rsid w:val="00A57C1B"/>
    <w:rsid w:val="00A6028E"/>
    <w:rsid w:val="00A6057E"/>
    <w:rsid w:val="00A6173B"/>
    <w:rsid w:val="00A64641"/>
    <w:rsid w:val="00A677CC"/>
    <w:rsid w:val="00A67EEF"/>
    <w:rsid w:val="00A70411"/>
    <w:rsid w:val="00A712BB"/>
    <w:rsid w:val="00A7222A"/>
    <w:rsid w:val="00A730E6"/>
    <w:rsid w:val="00A743C8"/>
    <w:rsid w:val="00A75D58"/>
    <w:rsid w:val="00A80496"/>
    <w:rsid w:val="00A82CB3"/>
    <w:rsid w:val="00A83A5A"/>
    <w:rsid w:val="00A84643"/>
    <w:rsid w:val="00A86935"/>
    <w:rsid w:val="00A86C5D"/>
    <w:rsid w:val="00A9386D"/>
    <w:rsid w:val="00AA2A94"/>
    <w:rsid w:val="00AA3F51"/>
    <w:rsid w:val="00AB10EB"/>
    <w:rsid w:val="00AB140C"/>
    <w:rsid w:val="00AB1E31"/>
    <w:rsid w:val="00AB4D17"/>
    <w:rsid w:val="00AC0318"/>
    <w:rsid w:val="00AC0C46"/>
    <w:rsid w:val="00AD28E4"/>
    <w:rsid w:val="00AD2B32"/>
    <w:rsid w:val="00AD536D"/>
    <w:rsid w:val="00AD6E45"/>
    <w:rsid w:val="00AE3C37"/>
    <w:rsid w:val="00AE3E2E"/>
    <w:rsid w:val="00AF0DBD"/>
    <w:rsid w:val="00AF220A"/>
    <w:rsid w:val="00AF2579"/>
    <w:rsid w:val="00AF743C"/>
    <w:rsid w:val="00B04A65"/>
    <w:rsid w:val="00B05913"/>
    <w:rsid w:val="00B06068"/>
    <w:rsid w:val="00B06496"/>
    <w:rsid w:val="00B073B2"/>
    <w:rsid w:val="00B1237E"/>
    <w:rsid w:val="00B1249F"/>
    <w:rsid w:val="00B14203"/>
    <w:rsid w:val="00B149D9"/>
    <w:rsid w:val="00B16820"/>
    <w:rsid w:val="00B16BFD"/>
    <w:rsid w:val="00B175DE"/>
    <w:rsid w:val="00B21521"/>
    <w:rsid w:val="00B23CE0"/>
    <w:rsid w:val="00B27029"/>
    <w:rsid w:val="00B303E7"/>
    <w:rsid w:val="00B35BB0"/>
    <w:rsid w:val="00B41A36"/>
    <w:rsid w:val="00B425E1"/>
    <w:rsid w:val="00B42674"/>
    <w:rsid w:val="00B4315F"/>
    <w:rsid w:val="00B43DC0"/>
    <w:rsid w:val="00B466F5"/>
    <w:rsid w:val="00B510A8"/>
    <w:rsid w:val="00B62918"/>
    <w:rsid w:val="00B63462"/>
    <w:rsid w:val="00B665C4"/>
    <w:rsid w:val="00B67504"/>
    <w:rsid w:val="00B75EEF"/>
    <w:rsid w:val="00B81EC6"/>
    <w:rsid w:val="00B82C04"/>
    <w:rsid w:val="00B83941"/>
    <w:rsid w:val="00B84770"/>
    <w:rsid w:val="00B97D31"/>
    <w:rsid w:val="00BA052C"/>
    <w:rsid w:val="00BA1533"/>
    <w:rsid w:val="00BA1947"/>
    <w:rsid w:val="00BA1B36"/>
    <w:rsid w:val="00BA3210"/>
    <w:rsid w:val="00BA3FDB"/>
    <w:rsid w:val="00BA59DA"/>
    <w:rsid w:val="00BA60BE"/>
    <w:rsid w:val="00BA7495"/>
    <w:rsid w:val="00BA7F11"/>
    <w:rsid w:val="00BB46AC"/>
    <w:rsid w:val="00BB6B5E"/>
    <w:rsid w:val="00BC2F37"/>
    <w:rsid w:val="00BC3E91"/>
    <w:rsid w:val="00BC4AA7"/>
    <w:rsid w:val="00BC58E1"/>
    <w:rsid w:val="00BC5DE5"/>
    <w:rsid w:val="00BD1140"/>
    <w:rsid w:val="00BD5A66"/>
    <w:rsid w:val="00BD69C5"/>
    <w:rsid w:val="00BD7E85"/>
    <w:rsid w:val="00BE23B8"/>
    <w:rsid w:val="00BE41F8"/>
    <w:rsid w:val="00BF0EDD"/>
    <w:rsid w:val="00BF6E70"/>
    <w:rsid w:val="00BF6E7E"/>
    <w:rsid w:val="00C040B9"/>
    <w:rsid w:val="00C0750F"/>
    <w:rsid w:val="00C11F79"/>
    <w:rsid w:val="00C131A3"/>
    <w:rsid w:val="00C15BB6"/>
    <w:rsid w:val="00C17271"/>
    <w:rsid w:val="00C30C14"/>
    <w:rsid w:val="00C30C85"/>
    <w:rsid w:val="00C448DF"/>
    <w:rsid w:val="00C44F5F"/>
    <w:rsid w:val="00C45B41"/>
    <w:rsid w:val="00C45B62"/>
    <w:rsid w:val="00C477AF"/>
    <w:rsid w:val="00C5282C"/>
    <w:rsid w:val="00C53650"/>
    <w:rsid w:val="00C5464C"/>
    <w:rsid w:val="00C5568F"/>
    <w:rsid w:val="00C56865"/>
    <w:rsid w:val="00C57EEB"/>
    <w:rsid w:val="00C60793"/>
    <w:rsid w:val="00C60B49"/>
    <w:rsid w:val="00C611E5"/>
    <w:rsid w:val="00C6203B"/>
    <w:rsid w:val="00C66283"/>
    <w:rsid w:val="00C71771"/>
    <w:rsid w:val="00C82490"/>
    <w:rsid w:val="00C8601A"/>
    <w:rsid w:val="00C8663C"/>
    <w:rsid w:val="00C90E08"/>
    <w:rsid w:val="00C948FA"/>
    <w:rsid w:val="00C965F5"/>
    <w:rsid w:val="00C97ACB"/>
    <w:rsid w:val="00CA2BA1"/>
    <w:rsid w:val="00CA2EBE"/>
    <w:rsid w:val="00CA313B"/>
    <w:rsid w:val="00CA3226"/>
    <w:rsid w:val="00CA3E38"/>
    <w:rsid w:val="00CA4303"/>
    <w:rsid w:val="00CA45AD"/>
    <w:rsid w:val="00CA58C2"/>
    <w:rsid w:val="00CB088E"/>
    <w:rsid w:val="00CB2C75"/>
    <w:rsid w:val="00CB3A94"/>
    <w:rsid w:val="00CC58C0"/>
    <w:rsid w:val="00CC5C61"/>
    <w:rsid w:val="00CE1902"/>
    <w:rsid w:val="00CE36A1"/>
    <w:rsid w:val="00CE5634"/>
    <w:rsid w:val="00CE596E"/>
    <w:rsid w:val="00CF1927"/>
    <w:rsid w:val="00CF4BCA"/>
    <w:rsid w:val="00CF4D8F"/>
    <w:rsid w:val="00CF52AF"/>
    <w:rsid w:val="00D04661"/>
    <w:rsid w:val="00D04C74"/>
    <w:rsid w:val="00D05EFE"/>
    <w:rsid w:val="00D15711"/>
    <w:rsid w:val="00D15F10"/>
    <w:rsid w:val="00D15F17"/>
    <w:rsid w:val="00D20167"/>
    <w:rsid w:val="00D20AF5"/>
    <w:rsid w:val="00D20B18"/>
    <w:rsid w:val="00D21B41"/>
    <w:rsid w:val="00D2205E"/>
    <w:rsid w:val="00D22B5E"/>
    <w:rsid w:val="00D26FEC"/>
    <w:rsid w:val="00D31D2A"/>
    <w:rsid w:val="00D33645"/>
    <w:rsid w:val="00D3667F"/>
    <w:rsid w:val="00D36CB6"/>
    <w:rsid w:val="00D37FE4"/>
    <w:rsid w:val="00D40625"/>
    <w:rsid w:val="00D45688"/>
    <w:rsid w:val="00D465CA"/>
    <w:rsid w:val="00D5020D"/>
    <w:rsid w:val="00D52265"/>
    <w:rsid w:val="00D52C82"/>
    <w:rsid w:val="00D52DB4"/>
    <w:rsid w:val="00D536EF"/>
    <w:rsid w:val="00D559FB"/>
    <w:rsid w:val="00D6101F"/>
    <w:rsid w:val="00D650FF"/>
    <w:rsid w:val="00D72E96"/>
    <w:rsid w:val="00D74561"/>
    <w:rsid w:val="00D84CA2"/>
    <w:rsid w:val="00D86CCE"/>
    <w:rsid w:val="00D87062"/>
    <w:rsid w:val="00D95EFC"/>
    <w:rsid w:val="00DA2A88"/>
    <w:rsid w:val="00DA3848"/>
    <w:rsid w:val="00DA3DEA"/>
    <w:rsid w:val="00DA6670"/>
    <w:rsid w:val="00DC0087"/>
    <w:rsid w:val="00DD1BD1"/>
    <w:rsid w:val="00DD506B"/>
    <w:rsid w:val="00DD5197"/>
    <w:rsid w:val="00DE2993"/>
    <w:rsid w:val="00DF0989"/>
    <w:rsid w:val="00DF15E5"/>
    <w:rsid w:val="00DF40EE"/>
    <w:rsid w:val="00DF7A49"/>
    <w:rsid w:val="00E01164"/>
    <w:rsid w:val="00E07150"/>
    <w:rsid w:val="00E113C7"/>
    <w:rsid w:val="00E11A57"/>
    <w:rsid w:val="00E120D8"/>
    <w:rsid w:val="00E120E4"/>
    <w:rsid w:val="00E17F67"/>
    <w:rsid w:val="00E207F0"/>
    <w:rsid w:val="00E21AC3"/>
    <w:rsid w:val="00E25D4F"/>
    <w:rsid w:val="00E26358"/>
    <w:rsid w:val="00E32A70"/>
    <w:rsid w:val="00E33BC3"/>
    <w:rsid w:val="00E35121"/>
    <w:rsid w:val="00E37402"/>
    <w:rsid w:val="00E43E84"/>
    <w:rsid w:val="00E44348"/>
    <w:rsid w:val="00E467C3"/>
    <w:rsid w:val="00E47697"/>
    <w:rsid w:val="00E535EC"/>
    <w:rsid w:val="00E53D43"/>
    <w:rsid w:val="00E61126"/>
    <w:rsid w:val="00E616E0"/>
    <w:rsid w:val="00E671D0"/>
    <w:rsid w:val="00E736CF"/>
    <w:rsid w:val="00E7611D"/>
    <w:rsid w:val="00E762FF"/>
    <w:rsid w:val="00E85FDE"/>
    <w:rsid w:val="00E86542"/>
    <w:rsid w:val="00E93927"/>
    <w:rsid w:val="00E96026"/>
    <w:rsid w:val="00EA1011"/>
    <w:rsid w:val="00EA1A77"/>
    <w:rsid w:val="00EB1685"/>
    <w:rsid w:val="00EB2127"/>
    <w:rsid w:val="00EB2FB2"/>
    <w:rsid w:val="00EC0682"/>
    <w:rsid w:val="00EC6148"/>
    <w:rsid w:val="00EC714E"/>
    <w:rsid w:val="00EC7392"/>
    <w:rsid w:val="00EC7ABE"/>
    <w:rsid w:val="00ED0469"/>
    <w:rsid w:val="00ED53AB"/>
    <w:rsid w:val="00ED655B"/>
    <w:rsid w:val="00ED7E7A"/>
    <w:rsid w:val="00EE033F"/>
    <w:rsid w:val="00EE4963"/>
    <w:rsid w:val="00EF03BB"/>
    <w:rsid w:val="00EF1120"/>
    <w:rsid w:val="00EF2760"/>
    <w:rsid w:val="00EF625B"/>
    <w:rsid w:val="00F0040D"/>
    <w:rsid w:val="00F00517"/>
    <w:rsid w:val="00F0118E"/>
    <w:rsid w:val="00F031AE"/>
    <w:rsid w:val="00F03C17"/>
    <w:rsid w:val="00F06B9B"/>
    <w:rsid w:val="00F11577"/>
    <w:rsid w:val="00F11A18"/>
    <w:rsid w:val="00F13D72"/>
    <w:rsid w:val="00F17785"/>
    <w:rsid w:val="00F24209"/>
    <w:rsid w:val="00F2476D"/>
    <w:rsid w:val="00F26128"/>
    <w:rsid w:val="00F278CD"/>
    <w:rsid w:val="00F30C16"/>
    <w:rsid w:val="00F33C6A"/>
    <w:rsid w:val="00F33E3C"/>
    <w:rsid w:val="00F36A8F"/>
    <w:rsid w:val="00F41BD5"/>
    <w:rsid w:val="00F4460E"/>
    <w:rsid w:val="00F45EBE"/>
    <w:rsid w:val="00F467C2"/>
    <w:rsid w:val="00F47947"/>
    <w:rsid w:val="00F51327"/>
    <w:rsid w:val="00F51D8B"/>
    <w:rsid w:val="00F53D0F"/>
    <w:rsid w:val="00F5735F"/>
    <w:rsid w:val="00F627C5"/>
    <w:rsid w:val="00F62998"/>
    <w:rsid w:val="00F629C5"/>
    <w:rsid w:val="00F63097"/>
    <w:rsid w:val="00F639DB"/>
    <w:rsid w:val="00F64556"/>
    <w:rsid w:val="00F64DD2"/>
    <w:rsid w:val="00F65256"/>
    <w:rsid w:val="00F65DB5"/>
    <w:rsid w:val="00F70182"/>
    <w:rsid w:val="00F71D1C"/>
    <w:rsid w:val="00F7237C"/>
    <w:rsid w:val="00F72FAE"/>
    <w:rsid w:val="00F740AB"/>
    <w:rsid w:val="00F74101"/>
    <w:rsid w:val="00F74294"/>
    <w:rsid w:val="00F7674C"/>
    <w:rsid w:val="00F81C4F"/>
    <w:rsid w:val="00F83AF1"/>
    <w:rsid w:val="00F861F7"/>
    <w:rsid w:val="00F86454"/>
    <w:rsid w:val="00F90244"/>
    <w:rsid w:val="00FA0495"/>
    <w:rsid w:val="00FA273A"/>
    <w:rsid w:val="00FA2959"/>
    <w:rsid w:val="00FB2ED0"/>
    <w:rsid w:val="00FB529E"/>
    <w:rsid w:val="00FB55BB"/>
    <w:rsid w:val="00FB78DE"/>
    <w:rsid w:val="00FC15A6"/>
    <w:rsid w:val="00FD6588"/>
    <w:rsid w:val="00FE0959"/>
    <w:rsid w:val="00FE277F"/>
    <w:rsid w:val="00FE61CE"/>
    <w:rsid w:val="00FE6F02"/>
    <w:rsid w:val="00FE7221"/>
    <w:rsid w:val="00FF05E0"/>
    <w:rsid w:val="00FF27F8"/>
    <w:rsid w:val="00FF3A5B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8CF2"/>
  <w15:chartTrackingRefBased/>
  <w15:docId w15:val="{CF8962ED-48B1-4848-8886-956EAD87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C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C0087"/>
    <w:rPr>
      <w:rFonts w:ascii="Tahoma" w:hAnsi="Tahoma" w:cs="Tahoma"/>
      <w:sz w:val="16"/>
      <w:szCs w:val="16"/>
    </w:rPr>
  </w:style>
  <w:style w:type="character" w:styleId="Lienhypertexte">
    <w:name w:val="Hyperlink"/>
    <w:rsid w:val="00025FAD"/>
    <w:rPr>
      <w:color w:val="0000FF"/>
      <w:u w:val="single"/>
    </w:rPr>
  </w:style>
  <w:style w:type="paragraph" w:styleId="Explorateurdedocuments">
    <w:name w:val="Document Map"/>
    <w:basedOn w:val="Normal"/>
    <w:semiHidden/>
    <w:rsid w:val="00A47A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link w:val="En-tteCar"/>
    <w:rsid w:val="003C53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3C536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C53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C5368"/>
    <w:rPr>
      <w:sz w:val="24"/>
      <w:szCs w:val="24"/>
    </w:rPr>
  </w:style>
  <w:style w:type="character" w:styleId="Marquedecommentaire">
    <w:name w:val="annotation reference"/>
    <w:uiPriority w:val="99"/>
    <w:unhideWhenUsed/>
    <w:rsid w:val="00B6750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67504"/>
    <w:pPr>
      <w:spacing w:after="160"/>
    </w:pPr>
    <w:rPr>
      <w:rFonts w:ascii="Calibri" w:eastAsia="Calibri" w:hAnsi="Calibri"/>
      <w:lang w:eastAsia="en-US"/>
    </w:rPr>
  </w:style>
  <w:style w:type="character" w:customStyle="1" w:styleId="CommentaireCar">
    <w:name w:val="Commentaire Car"/>
    <w:link w:val="Commentaire"/>
    <w:uiPriority w:val="99"/>
    <w:rsid w:val="00B67504"/>
    <w:rPr>
      <w:rFonts w:ascii="Calibri" w:eastAsia="Calibri" w:hAnsi="Calibri" w:cs="Times New Roman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E762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uiPriority w:val="99"/>
    <w:semiHidden/>
    <w:unhideWhenUsed/>
    <w:rsid w:val="00A02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donenconfian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96029DF840C458BEA296A13CB7226" ma:contentTypeVersion="15" ma:contentTypeDescription="Crée un document." ma:contentTypeScope="" ma:versionID="720d3d22cba8ed4217fc76131f452d9e">
  <xsd:schema xmlns:xsd="http://www.w3.org/2001/XMLSchema" xmlns:xs="http://www.w3.org/2001/XMLSchema" xmlns:p="http://schemas.microsoft.com/office/2006/metadata/properties" xmlns:ns2="1636195f-d5af-428b-88f3-af2bffac2425" xmlns:ns3="8a18e2f2-53fa-44ba-8d96-838b7704d009" targetNamespace="http://schemas.microsoft.com/office/2006/metadata/properties" ma:root="true" ma:fieldsID="05c3bacb5b3b3b05756f9c32531d7855" ns2:_="" ns3:_="">
    <xsd:import namespace="1636195f-d5af-428b-88f3-af2bffac2425"/>
    <xsd:import namespace="8a18e2f2-53fa-44ba-8d96-838b7704d0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6195f-d5af-428b-88f3-af2bffac2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890f7e1-919b-45f5-bdba-350dbf18f20b}" ma:internalName="TaxCatchAll" ma:showField="CatchAllData" ma:web="1636195f-d5af-428b-88f3-af2bffac2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e2f2-53fa-44ba-8d96-838b7704d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38d2aa0e-afcb-4699-8e8d-fe25eeb41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8e2f2-53fa-44ba-8d96-838b7704d009">
      <Terms xmlns="http://schemas.microsoft.com/office/infopath/2007/PartnerControls"/>
    </lcf76f155ced4ddcb4097134ff3c332f>
    <TaxCatchAll xmlns="1636195f-d5af-428b-88f3-af2bffac2425" xsi:nil="true"/>
  </documentManagement>
</p:properties>
</file>

<file path=customXml/itemProps1.xml><?xml version="1.0" encoding="utf-8"?>
<ds:datastoreItem xmlns:ds="http://schemas.openxmlformats.org/officeDocument/2006/customXml" ds:itemID="{45CEC119-9243-489A-8B88-94FE3519C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D5017-8A50-4482-8FC9-7A95D3825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6195f-d5af-428b-88f3-af2bffac2425"/>
    <ds:schemaRef ds:uri="8a18e2f2-53fa-44ba-8d96-838b7704d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7496B-B7E9-4D51-88D4-5BB001869C6E}">
  <ds:schemaRefs>
    <ds:schemaRef ds:uri="http://schemas.microsoft.com/office/2006/metadata/properties"/>
    <ds:schemaRef ds:uri="http://schemas.microsoft.com/office/infopath/2007/PartnerControls"/>
    <ds:schemaRef ds:uri="8a18e2f2-53fa-44ba-8d96-838b7704d009"/>
    <ds:schemaRef ds:uri="1636195f-d5af-428b-88f3-af2bffac2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 LA CHARTE – NOVEMBRE 2010</vt:lpstr>
    </vt:vector>
  </TitlesOfParts>
  <Company>Microsoft</Company>
  <LinksUpToDate>false</LinksUpToDate>
  <CharactersWithSpaces>625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mailto:contact@donenconfiance.org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 LA CHARTE – NOVEMBRE 2010</dc:title>
  <dc:subject/>
  <dc:creator>cberlincourt</dc:creator>
  <cp:keywords/>
  <cp:lastModifiedBy>Anne-Lise DUDRAGNE</cp:lastModifiedBy>
  <cp:revision>4</cp:revision>
  <cp:lastPrinted>2010-11-05T10:48:00Z</cp:lastPrinted>
  <dcterms:created xsi:type="dcterms:W3CDTF">2025-02-12T11:19:00Z</dcterms:created>
  <dcterms:modified xsi:type="dcterms:W3CDTF">2025-02-12T16:31:00Z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0x010100C0796029DF840C458BEA296A13CB7226</vt:lpwstr>
  </property>
  <property fmtid="{D5CDD505-2E9C-101B-9397-08002B2CF9AE}" pid="3" name="MediaServiceImageTags">
    <vt:lpwstr/>
  </property>
</Properties>
</file>